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05A2" w14:textId="77777777" w:rsidR="00AA2819" w:rsidRPr="004B1AFF" w:rsidRDefault="00AA2819" w:rsidP="00AA2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bookmarkStart w:id="0" w:name="_Hlk145324819"/>
      <w:r w:rsidRPr="004B1AFF">
        <w:rPr>
          <w:rFonts w:ascii="Times New Roman" w:hAnsi="Times New Roman" w:cs="Times New Roman"/>
          <w:b/>
          <w:bCs/>
          <w:sz w:val="24"/>
          <w:szCs w:val="24"/>
        </w:rPr>
        <w:t>ANEXO III</w:t>
      </w:r>
    </w:p>
    <w:p w14:paraId="0829DF30" w14:textId="77777777" w:rsidR="00AA2819" w:rsidRPr="004B1AFF" w:rsidRDefault="00AA2819" w:rsidP="00AA2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4B1AF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DECLARAÇÃO DE REPRESENTAÇÃO DE GRUPO OU COLETIVO</w:t>
      </w:r>
    </w:p>
    <w:bookmarkEnd w:id="0"/>
    <w:p w14:paraId="4963E4EA" w14:textId="77777777" w:rsidR="00AA2819" w:rsidRPr="004B1AFF" w:rsidRDefault="00AA2819" w:rsidP="00AA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1A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OBS.: Essa declaração deve ser preenchida somente por proponentes que sejam um grupo ou coletivo sem personalidade jurídica, ou seja, sem CNPJ.</w:t>
      </w:r>
    </w:p>
    <w:p w14:paraId="1851D2DB" w14:textId="77777777" w:rsidR="00AA2819" w:rsidRPr="004B1AFF" w:rsidRDefault="00AA2819" w:rsidP="00AA281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GRUPO ARTÍSTICO: </w:t>
      </w:r>
    </w:p>
    <w:p w14:paraId="1612D9FA" w14:textId="77777777" w:rsidR="00AA2819" w:rsidRPr="004B1AFF" w:rsidRDefault="00AA2819" w:rsidP="00AA281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B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DO REPRESENTANTE INTEGRANTE DO GRUPO OU COLETIVO ARTÍSTICO:</w:t>
      </w:r>
    </w:p>
    <w:p w14:paraId="6C410B0F" w14:textId="77777777" w:rsidR="00AA2819" w:rsidRPr="004B1AFF" w:rsidRDefault="00AA2819" w:rsidP="00AA281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1A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</w:t>
      </w:r>
    </w:p>
    <w:p w14:paraId="165223FB" w14:textId="77777777" w:rsidR="00AA2819" w:rsidRPr="004B1AFF" w:rsidRDefault="00AA2819" w:rsidP="00AA281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B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DADOS PESSOAIS DO REPRESENTANTE: [IDENTIDADE, CPF, E-MAIL E TELEFONE]</w:t>
      </w:r>
    </w:p>
    <w:p w14:paraId="683B0C74" w14:textId="77777777" w:rsidR="00AA2819" w:rsidRPr="004B1AFF" w:rsidRDefault="00AA2819" w:rsidP="00AA281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1A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</w:t>
      </w:r>
    </w:p>
    <w:p w14:paraId="3C59A7CA" w14:textId="77777777" w:rsidR="00AA2819" w:rsidRPr="004B1AFF" w:rsidRDefault="00AA2819" w:rsidP="00AA281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1A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</w:t>
      </w:r>
    </w:p>
    <w:p w14:paraId="5686CE91" w14:textId="77777777" w:rsidR="00AA2819" w:rsidRPr="004B1AFF" w:rsidRDefault="00AA2819" w:rsidP="00AA281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CAF76E2" w14:textId="77777777" w:rsidR="00AA2819" w:rsidRPr="004B1AFF" w:rsidRDefault="00AA2819" w:rsidP="00AA281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1A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declarantes abaixo-assinados, integrantes do grupo artístico [NOME DO GRUPO OU COLETIVO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</w:t>
      </w:r>
      <w:r w:rsidRPr="004B1A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42706649" w14:textId="77777777" w:rsidR="00AA2819" w:rsidRPr="004B1AFF" w:rsidRDefault="00AA2819" w:rsidP="00AA281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B1A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9924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1561"/>
        <w:gridCol w:w="992"/>
        <w:gridCol w:w="1223"/>
        <w:gridCol w:w="2605"/>
      </w:tblGrid>
      <w:tr w:rsidR="00AA2819" w:rsidRPr="004B1AFF" w14:paraId="50996AC0" w14:textId="77777777" w:rsidTr="00B372CE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0E279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D21A3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CPF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0306C" w14:textId="77777777" w:rsidR="00AA2819" w:rsidRDefault="00AA2819" w:rsidP="00CF18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E80A5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Pessoa Indígena?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9F283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AA2819" w:rsidRPr="004B1AFF" w14:paraId="6F3C97A3" w14:textId="77777777" w:rsidTr="00B372CE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120EB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890B1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3AE6A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709BA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CE9A8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bookmarkStart w:id="1" w:name="_GoBack"/>
            <w:bookmarkEnd w:id="1"/>
          </w:p>
        </w:tc>
      </w:tr>
      <w:tr w:rsidR="00AA2819" w:rsidRPr="004B1AFF" w14:paraId="41CE53C1" w14:textId="77777777" w:rsidTr="00B372CE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23E9B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8737C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33837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04A22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8BE02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A2819" w:rsidRPr="004B1AFF" w14:paraId="54B14900" w14:textId="77777777" w:rsidTr="00B372CE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FE4DD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BAC48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D1042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5A677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0120D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2819" w:rsidRPr="004B1AFF" w14:paraId="3A9DA05A" w14:textId="77777777" w:rsidTr="00B372CE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A5B65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0F5BA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FB7B6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7A47A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D8A41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A2819" w:rsidRPr="004B1AFF" w14:paraId="4504F0D5" w14:textId="77777777" w:rsidTr="00B372CE">
        <w:trPr>
          <w:tblCellSpacing w:w="0" w:type="dxa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D7423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D3B95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386F1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C8DCA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847BD" w14:textId="77777777" w:rsidR="00AA2819" w:rsidRPr="004B1AFF" w:rsidRDefault="00AA2819" w:rsidP="00CF1864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B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FA2B129" w14:textId="77777777" w:rsidR="00424782" w:rsidRDefault="00424782" w:rsidP="00AA28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68BED32" w14:textId="77777777" w:rsidR="00424782" w:rsidRDefault="00424782" w:rsidP="00AA28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997E6AE" w14:textId="7F7354DF" w:rsidR="00AA2819" w:rsidRPr="004B1AFF" w:rsidRDefault="00AA2819" w:rsidP="00AA2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2" w:name="_Hlk145356743"/>
      <w:r w:rsidRPr="004B1AFF">
        <w:rPr>
          <w:rFonts w:ascii="Times New Roman" w:hAnsi="Times New Roman" w:cs="Times New Roman"/>
          <w:sz w:val="24"/>
          <w:szCs w:val="24"/>
        </w:rPr>
        <w:t xml:space="preserve">Apiaí, _______de ________________ </w:t>
      </w:r>
      <w:proofErr w:type="spellStart"/>
      <w:r w:rsidRPr="004B1AF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B1AFF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1AFF">
        <w:rPr>
          <w:rFonts w:ascii="Times New Roman" w:hAnsi="Times New Roman" w:cs="Times New Roman"/>
          <w:sz w:val="24"/>
          <w:szCs w:val="24"/>
        </w:rPr>
        <w:t>_.</w:t>
      </w:r>
      <w:bookmarkEnd w:id="2"/>
    </w:p>
    <w:sectPr w:rsidR="00AA2819" w:rsidRPr="004B1AFF" w:rsidSect="00B372CE">
      <w:headerReference w:type="default" r:id="rId6"/>
      <w:pgSz w:w="11906" w:h="16838"/>
      <w:pgMar w:top="1417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D5698" w14:textId="77777777" w:rsidR="00BA16F6" w:rsidRDefault="00BA16F6" w:rsidP="00424782">
      <w:pPr>
        <w:spacing w:after="0" w:line="240" w:lineRule="auto"/>
      </w:pPr>
      <w:r>
        <w:separator/>
      </w:r>
    </w:p>
  </w:endnote>
  <w:endnote w:type="continuationSeparator" w:id="0">
    <w:p w14:paraId="398162FA" w14:textId="77777777" w:rsidR="00BA16F6" w:rsidRDefault="00BA16F6" w:rsidP="0042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1D9D" w14:textId="77777777" w:rsidR="00BA16F6" w:rsidRDefault="00BA16F6" w:rsidP="00424782">
      <w:pPr>
        <w:spacing w:after="0" w:line="240" w:lineRule="auto"/>
      </w:pPr>
      <w:r>
        <w:separator/>
      </w:r>
    </w:p>
  </w:footnote>
  <w:footnote w:type="continuationSeparator" w:id="0">
    <w:p w14:paraId="44227F24" w14:textId="77777777" w:rsidR="00BA16F6" w:rsidRDefault="00BA16F6" w:rsidP="0042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D5AA" w14:textId="3087A1E5" w:rsidR="00424782" w:rsidRDefault="00424782">
    <w:pPr>
      <w:pStyle w:val="Cabealho"/>
    </w:pPr>
    <w:r>
      <w:rPr>
        <w:noProof/>
      </w:rPr>
      <w:drawing>
        <wp:inline distT="0" distB="0" distL="0" distR="0" wp14:anchorId="74FC44A4" wp14:editId="3EADE71A">
          <wp:extent cx="5400675" cy="923925"/>
          <wp:effectExtent l="0" t="0" r="9525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44"/>
    <w:rsid w:val="00424782"/>
    <w:rsid w:val="00641644"/>
    <w:rsid w:val="00AA2819"/>
    <w:rsid w:val="00B372CE"/>
    <w:rsid w:val="00BA16F6"/>
    <w:rsid w:val="00E81757"/>
    <w:rsid w:val="00F0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0F5FA"/>
  <w15:chartTrackingRefBased/>
  <w15:docId w15:val="{B190D3FF-B074-4631-870B-7BB9543F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819"/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4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782"/>
    <w:rPr>
      <w:rFonts w:eastAsia="SimSun"/>
    </w:rPr>
  </w:style>
  <w:style w:type="paragraph" w:styleId="Rodap">
    <w:name w:val="footer"/>
    <w:basedOn w:val="Normal"/>
    <w:link w:val="RodapChar"/>
    <w:uiPriority w:val="99"/>
    <w:unhideWhenUsed/>
    <w:rsid w:val="00424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782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Clemente</dc:creator>
  <cp:keywords/>
  <dc:description/>
  <cp:lastModifiedBy>Fabricio Clemente</cp:lastModifiedBy>
  <cp:revision>6</cp:revision>
  <dcterms:created xsi:type="dcterms:W3CDTF">2023-12-21T20:15:00Z</dcterms:created>
  <dcterms:modified xsi:type="dcterms:W3CDTF">2023-12-21T20:34:00Z</dcterms:modified>
</cp:coreProperties>
</file>